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E86" w:rsidRDefault="00C92E86" w:rsidP="00C92E86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/>
          <w:b/>
          <w:sz w:val="28"/>
          <w:szCs w:val="20"/>
          <w:lang w:eastAsia="pl-PL"/>
        </w:rPr>
      </w:pPr>
      <w:r>
        <w:rPr>
          <w:rFonts w:ascii="Times New Roman" w:eastAsia="Times New Roman" w:hAnsi="Times New Roman"/>
          <w:b/>
          <w:sz w:val="28"/>
          <w:szCs w:val="20"/>
          <w:lang w:eastAsia="pl-PL"/>
        </w:rPr>
        <w:t xml:space="preserve">WZÓR FORMULARZA OFERTY </w:t>
      </w:r>
    </w:p>
    <w:p w:rsidR="00C92E86" w:rsidRDefault="00C92E86" w:rsidP="00C92E86">
      <w:pPr>
        <w:spacing w:after="0" w:line="360" w:lineRule="auto"/>
        <w:ind w:left="709" w:hanging="425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00537B" wp14:editId="588F7FC8">
                <wp:simplePos x="0" y="0"/>
                <wp:positionH relativeFrom="column">
                  <wp:posOffset>-114300</wp:posOffset>
                </wp:positionH>
                <wp:positionV relativeFrom="paragraph">
                  <wp:posOffset>196215</wp:posOffset>
                </wp:positionV>
                <wp:extent cx="2012315" cy="732155"/>
                <wp:effectExtent l="0" t="0" r="26035" b="1079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92E86" w:rsidRDefault="00C92E86" w:rsidP="00C92E86"/>
                          <w:p w:rsidR="00C92E86" w:rsidRDefault="00C92E86" w:rsidP="00C92E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92E86" w:rsidRDefault="00C92E86" w:rsidP="00C92E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92E86" w:rsidRDefault="00C92E86" w:rsidP="00C92E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92E86" w:rsidRDefault="00C92E86" w:rsidP="00C92E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92E86" w:rsidRDefault="00C92E86" w:rsidP="00C92E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92E86" w:rsidRDefault="00C92E86" w:rsidP="00C92E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9pt;margin-top:15.45pt;width:158.45pt;height:5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" filled="f" strokeweight=".25pt">
                <v:textbox inset="1pt,1pt,1pt,1pt">
                  <w:txbxContent>
                    <w:p w:rsidR="00C92E86" w:rsidRDefault="00C92E86" w:rsidP="00C92E86"/>
                    <w:p w:rsidR="00C92E86" w:rsidRDefault="00C92E86" w:rsidP="00C92E86">
                      <w:pPr>
                        <w:rPr>
                          <w:sz w:val="12"/>
                        </w:rPr>
                      </w:pPr>
                    </w:p>
                    <w:p w:rsidR="00C92E86" w:rsidRDefault="00C92E86" w:rsidP="00C92E86">
                      <w:pPr>
                        <w:rPr>
                          <w:sz w:val="12"/>
                        </w:rPr>
                      </w:pPr>
                    </w:p>
                    <w:p w:rsidR="00C92E86" w:rsidRDefault="00C92E86" w:rsidP="00C92E86">
                      <w:pPr>
                        <w:rPr>
                          <w:sz w:val="12"/>
                        </w:rPr>
                      </w:pPr>
                    </w:p>
                    <w:p w:rsidR="00C92E86" w:rsidRDefault="00C92E86" w:rsidP="00C92E86">
                      <w:pPr>
                        <w:rPr>
                          <w:sz w:val="12"/>
                        </w:rPr>
                      </w:pPr>
                    </w:p>
                    <w:p w:rsidR="00C92E86" w:rsidRDefault="00C92E86" w:rsidP="00C92E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92E86" w:rsidRDefault="00C92E86" w:rsidP="00C92E86"/>
                  </w:txbxContent>
                </v:textbox>
              </v:roundrect>
            </w:pict>
          </mc:Fallback>
        </mc:AlternateContent>
      </w:r>
    </w:p>
    <w:p w:rsidR="00C92E86" w:rsidRDefault="00C92E86" w:rsidP="00C92E86">
      <w:pPr>
        <w:spacing w:after="0" w:line="360" w:lineRule="auto"/>
        <w:ind w:left="709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92E86" w:rsidRDefault="00C92E86" w:rsidP="00C92E86">
      <w:pPr>
        <w:spacing w:after="0" w:line="360" w:lineRule="auto"/>
        <w:ind w:left="709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92E86" w:rsidRDefault="00C92E86" w:rsidP="00C92E86">
      <w:pPr>
        <w:spacing w:after="0" w:line="360" w:lineRule="auto"/>
        <w:ind w:left="709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92E86" w:rsidRDefault="00C92E86" w:rsidP="00C92E86">
      <w:pPr>
        <w:spacing w:after="0" w:line="360" w:lineRule="auto"/>
        <w:ind w:left="709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92E86" w:rsidRDefault="00C92E86" w:rsidP="00C92E86">
      <w:pPr>
        <w:spacing w:after="0" w:line="240" w:lineRule="auto"/>
        <w:ind w:firstLine="3969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Powiat Inowrocławski</w:t>
      </w:r>
    </w:p>
    <w:p w:rsidR="00C92E86" w:rsidRDefault="00C92E86" w:rsidP="00C92E86">
      <w:pPr>
        <w:spacing w:after="0" w:line="240" w:lineRule="auto"/>
        <w:ind w:firstLine="3969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reprezentowany przez</w:t>
      </w:r>
    </w:p>
    <w:p w:rsidR="00C92E86" w:rsidRDefault="00C92E86" w:rsidP="00C92E86">
      <w:pPr>
        <w:spacing w:after="0" w:line="240" w:lineRule="auto"/>
        <w:ind w:firstLine="3969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Zarząd Powiatu</w:t>
      </w:r>
    </w:p>
    <w:p w:rsidR="00C92E86" w:rsidRDefault="00C92E86" w:rsidP="00C92E86">
      <w:pPr>
        <w:spacing w:after="0" w:line="240" w:lineRule="auto"/>
        <w:ind w:left="3969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ul. Prezydenta Franklina Roosevelta 36-38</w:t>
      </w:r>
    </w:p>
    <w:p w:rsidR="00C92E86" w:rsidRDefault="00C92E86" w:rsidP="00C92E86">
      <w:pPr>
        <w:spacing w:after="0" w:line="240" w:lineRule="auto"/>
        <w:ind w:firstLine="3969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88-100 Inowrocław</w:t>
      </w:r>
    </w:p>
    <w:p w:rsidR="00C92E86" w:rsidRDefault="00C92E86" w:rsidP="00C92E8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92E86" w:rsidRDefault="00C92E86" w:rsidP="00C92E8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Nazwa i adres Wykonawcy: ……………………………………………………………………...………………………………………………………………………………………………………………………………..………………………………………………………………………………………………….. woj.………………………………………………………………………………………………</w:t>
      </w:r>
    </w:p>
    <w:p w:rsidR="00C92E86" w:rsidRDefault="00C92E86" w:rsidP="00C92E8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telefon ………...………………..……………… fax ………….……….…………………….</w:t>
      </w:r>
    </w:p>
    <w:p w:rsidR="00C92E86" w:rsidRDefault="00C92E86" w:rsidP="00C92E8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92E86" w:rsidRDefault="00C92E86" w:rsidP="00C92E8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Nawiązując do postępowania w formie zapytania ofertowego na:</w:t>
      </w:r>
    </w:p>
    <w:p w:rsidR="00C92E86" w:rsidRDefault="00C92E86" w:rsidP="00C92E8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„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Wykonanie i dostawa tablic rejestracyjnych na okres 1 roku przewidzianych do rejestracji pojazdów na terenie Powiatu Inowrocławskiego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”.</w:t>
      </w:r>
    </w:p>
    <w:p w:rsidR="00C92E86" w:rsidRDefault="00C92E86" w:rsidP="00C92E8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oferujemy wykonanie usług objętych zamówieniem, stosując niżej wymienione stawki:</w:t>
      </w: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3032"/>
        <w:gridCol w:w="727"/>
        <w:gridCol w:w="1253"/>
        <w:gridCol w:w="1294"/>
        <w:gridCol w:w="686"/>
        <w:gridCol w:w="1294"/>
        <w:gridCol w:w="1406"/>
      </w:tblGrid>
      <w:tr w:rsidR="00C92E86" w:rsidTr="00C92E8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E86" w:rsidRDefault="00C92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E86" w:rsidRDefault="00C92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E86" w:rsidRDefault="00C92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E86" w:rsidRDefault="00C92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Ilość</w:t>
            </w:r>
          </w:p>
          <w:p w:rsidR="00C92E86" w:rsidRDefault="00C92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Przewidy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-</w:t>
            </w:r>
          </w:p>
          <w:p w:rsidR="00C92E86" w:rsidRDefault="00C92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wane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zapotrzebo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-</w:t>
            </w:r>
          </w:p>
          <w:p w:rsidR="00C92E86" w:rsidRDefault="00C92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wanie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E86" w:rsidRDefault="00C92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Cena jednostkowa netto</w:t>
            </w:r>
          </w:p>
          <w:p w:rsidR="00C92E86" w:rsidRDefault="00C92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E86" w:rsidRDefault="00C92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VAT</w:t>
            </w:r>
          </w:p>
          <w:p w:rsidR="00C92E86" w:rsidRDefault="00C92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E86" w:rsidRDefault="00C92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Cena jednostkowa brutto</w:t>
            </w:r>
          </w:p>
          <w:p w:rsidR="00C92E86" w:rsidRDefault="00C92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zł</w:t>
            </w:r>
          </w:p>
          <w:p w:rsidR="00C92E86" w:rsidRDefault="00C92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5+6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E86" w:rsidRDefault="00C92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Wartość ogółem brutto</w:t>
            </w:r>
          </w:p>
          <w:p w:rsidR="00C92E86" w:rsidRDefault="00C92E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zł</w:t>
            </w:r>
          </w:p>
          <w:p w:rsidR="00C92E86" w:rsidRDefault="00C92E8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4x7</w:t>
            </w:r>
          </w:p>
        </w:tc>
      </w:tr>
      <w:tr w:rsidR="00C92E86" w:rsidTr="00C92E86">
        <w:trPr>
          <w:trHeight w:val="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</w:p>
        </w:tc>
      </w:tr>
      <w:tr w:rsidR="00C92E86" w:rsidTr="00C92E8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Tablice rejestracyjne samochodowe jednorzędowe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kpl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10.000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C92E86" w:rsidTr="00C92E8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Tablice rejestracyjne samochodowe dwurzędowe   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kpl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C92E86" w:rsidTr="00C92E8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Tablice rejestracyjne jednorzędowe do przyczep     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C92E86" w:rsidTr="00C92E8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Tablice rejestracyjne dwurzędowe do przyczep       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C92E86" w:rsidTr="00C92E8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5.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Tablice rejestracyjne do ciągników i motocykli         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C92E86" w:rsidTr="00C92E8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Tablice rejestracyjne do motorowerów                     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C92E86" w:rsidTr="00C92E8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Tablice rejestracyjne tymczasowe jednorzędowe     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kpl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C92E86" w:rsidTr="00C92E8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Tablice rejestracyjne samochodowe indywidualne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kpl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C92E86" w:rsidTr="00C92E8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Tablice rejestracyjne motocyklowe indywidualne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C92E86" w:rsidTr="00C92E8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Tablice rejestracyjne zabytkowe samochodowe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C92E86" w:rsidTr="00C92E8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Tablice rejestracyjne zabytkowe motocyklowe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C92E86" w:rsidTr="00C92E86"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240" w:lineRule="auto"/>
              <w:ind w:right="-468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darkGray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darkGray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C92E86" w:rsidTr="00C92E86"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240" w:lineRule="auto"/>
              <w:ind w:right="-468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Łączna wartość ogółem netto(zł)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darkGray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darkGray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C92E86" w:rsidTr="00C92E86"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E86" w:rsidRDefault="00C92E86">
            <w:pPr>
              <w:spacing w:after="0" w:line="240" w:lineRule="auto"/>
              <w:ind w:right="-468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Łączna wartość ogółem brutto (zł)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darkGray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C8C8C"/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darkGray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:rsidR="00C92E86" w:rsidRDefault="00C92E86" w:rsidP="00C92E86">
      <w:pPr>
        <w:spacing w:after="0" w:line="360" w:lineRule="auto"/>
        <w:ind w:left="-284" w:firstLine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92E86" w:rsidRDefault="00C92E86" w:rsidP="00C92E86">
      <w:pPr>
        <w:spacing w:after="0" w:line="360" w:lineRule="auto"/>
        <w:ind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cena  (C) za wykonanie całości przedmiotu zamówienia zgodnie z wartościami podanymi w tabeli wynosi kwotę netto …………………………………………… zł </w:t>
      </w:r>
    </w:p>
    <w:p w:rsidR="00C92E86" w:rsidRDefault="00C92E86" w:rsidP="00C92E8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(słownie: ................................................................................................................................. zł), natomiast wraz z należnym podatkiem VAT w wysokości ......%, wynosi kwotę brutto ………………………………………………….zł </w:t>
      </w:r>
    </w:p>
    <w:p w:rsidR="00C92E86" w:rsidRDefault="00C92E86" w:rsidP="00C92E8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(słownie: ..................................................................................................... zł).</w:t>
      </w:r>
    </w:p>
    <w:p w:rsidR="00C92E86" w:rsidRDefault="00C92E86" w:rsidP="00C92E8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</w:t>
      </w:r>
    </w:p>
    <w:p w:rsidR="00C92E86" w:rsidRDefault="00C92E86" w:rsidP="00C92E86">
      <w:pPr>
        <w:spacing w:after="0" w:line="360" w:lineRule="auto"/>
        <w:ind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2) oferujemy dostawy interwencyjne w terminie ………. godzin od złożenia zamówienia.</w:t>
      </w:r>
    </w:p>
    <w:p w:rsidR="00C92E86" w:rsidRDefault="00C92E86" w:rsidP="00C92E86">
      <w:pPr>
        <w:spacing w:after="0" w:line="360" w:lineRule="auto"/>
        <w:ind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3) oświadczamy, że zapoznaliśmy się treścią zaproszenia do składania ofert i uznajemy się za związanych określonymi w nim zasadami postępowania,</w:t>
      </w:r>
    </w:p>
    <w:p w:rsidR="00C92E86" w:rsidRDefault="00C92E86" w:rsidP="00C92E86">
      <w:pPr>
        <w:spacing w:after="0" w:line="360" w:lineRule="auto"/>
        <w:ind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4) oświadczamy, że uważamy się za związanych niniejszą ofertą na czas wskazany w zaproszeniu,</w:t>
      </w:r>
    </w:p>
    <w:p w:rsidR="00C92E86" w:rsidRDefault="00C92E86" w:rsidP="00C92E86">
      <w:pPr>
        <w:spacing w:after="0" w:line="360" w:lineRule="auto"/>
        <w:ind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5) oświadczamy, że udzielamy gwarancji na okres .......... miesięcy na każdą partię wykonanych i dostarczonych tablic.</w:t>
      </w:r>
    </w:p>
    <w:p w:rsidR="00C92E86" w:rsidRDefault="00C92E86" w:rsidP="00C92E86">
      <w:pPr>
        <w:spacing w:after="0" w:line="360" w:lineRule="auto"/>
        <w:ind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6) oświadczamy, że zapewnimy nieodpłatny odbiór i złomowanie nieaktualnych tablic rejestracyjnych.</w:t>
      </w:r>
    </w:p>
    <w:p w:rsidR="00C92E86" w:rsidRDefault="00C92E86" w:rsidP="00C92E86">
      <w:pPr>
        <w:spacing w:after="0" w:line="36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7) oświadczamy, że zapoznaliśmy się z istotnymi postanowieniami umowy, które zostały zawarte we wzorze umowy stanowiącym załącznik do zaproszenia do składania ofert i zobowiązujemy się w przypadku wyboru naszej oferty do zawarcia umowy na zawartych tam warunkach w miejscu i terminie wyznaczonym przez Zamawiającego.</w:t>
      </w:r>
    </w:p>
    <w:p w:rsidR="00C92E86" w:rsidRDefault="00C92E86" w:rsidP="00C92E86">
      <w:pPr>
        <w:spacing w:after="0" w:line="360" w:lineRule="auto"/>
        <w:ind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9) oświadczamy, że oferowane oprogramowanie umożliwiające elektroniczne składanie zamówień na tablice rejestracyjne spełnia wszystkie wymagania Zamawiającego.</w:t>
      </w:r>
    </w:p>
    <w:p w:rsidR="00C92E86" w:rsidRDefault="00C92E86" w:rsidP="00C92E86">
      <w:pPr>
        <w:spacing w:after="0" w:line="360" w:lineRule="auto"/>
        <w:ind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10) załącznikami do niniejszej oferty są:</w:t>
      </w:r>
    </w:p>
    <w:p w:rsidR="00C92E86" w:rsidRDefault="00C92E86" w:rsidP="00C92E86">
      <w:pPr>
        <w:spacing w:after="0" w:line="360" w:lineRule="auto"/>
        <w:ind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7"/>
        <w:gridCol w:w="7919"/>
      </w:tblGrid>
      <w:tr w:rsidR="00C92E86" w:rsidTr="00C92E86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C92E86" w:rsidTr="00C92E86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C92E86" w:rsidTr="00C92E86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C92E86" w:rsidTr="00C92E86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C92E86" w:rsidTr="00C92E86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C92E86" w:rsidTr="00C92E86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C92E86" w:rsidTr="00C92E86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7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E86" w:rsidRDefault="00C92E86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:rsidR="00C92E86" w:rsidRDefault="00C92E86" w:rsidP="00C92E86">
      <w:pPr>
        <w:tabs>
          <w:tab w:val="left" w:pos="1985"/>
          <w:tab w:val="left" w:pos="4820"/>
          <w:tab w:val="left" w:pos="5387"/>
          <w:tab w:val="left" w:pos="8931"/>
        </w:tabs>
        <w:spacing w:before="960" w:after="0" w:line="360" w:lineRule="auto"/>
        <w:rPr>
          <w:rFonts w:ascii="Times New Roman" w:eastAsia="Times New Roman" w:hAnsi="Times New Roman"/>
          <w:sz w:val="24"/>
          <w:szCs w:val="24"/>
          <w:u w:val="dotted"/>
          <w:lang w:eastAsia="pl-PL"/>
        </w:rPr>
      </w:pPr>
    </w:p>
    <w:p w:rsidR="00C92E86" w:rsidRDefault="00C92E86" w:rsidP="00C92E86">
      <w:pPr>
        <w:tabs>
          <w:tab w:val="left" w:pos="1985"/>
          <w:tab w:val="left" w:pos="4820"/>
          <w:tab w:val="left" w:pos="5387"/>
          <w:tab w:val="left" w:pos="8931"/>
        </w:tabs>
        <w:spacing w:before="960"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u w:val="dotted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dnia </w:t>
      </w:r>
      <w:r>
        <w:rPr>
          <w:rFonts w:ascii="Times New Roman" w:eastAsia="Times New Roman" w:hAnsi="Times New Roman"/>
          <w:sz w:val="24"/>
          <w:szCs w:val="24"/>
          <w:u w:val="dotted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u w:val="dotted"/>
          <w:lang w:eastAsia="pl-PL"/>
        </w:rPr>
        <w:tab/>
      </w:r>
    </w:p>
    <w:p w:rsidR="00C92E86" w:rsidRDefault="00C92E86" w:rsidP="00C92E86">
      <w:pPr>
        <w:spacing w:after="0" w:line="240" w:lineRule="auto"/>
        <w:ind w:left="5529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>podpis osoby uprawnionej do składania oświadczeń woli w imieniu Wykonawcy</w:t>
      </w:r>
    </w:p>
    <w:p w:rsidR="00C92E86" w:rsidRDefault="00C92E86" w:rsidP="00C92E86">
      <w:pPr>
        <w:spacing w:after="0" w:line="360" w:lineRule="auto"/>
        <w:ind w:left="1701" w:hanging="170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92E86" w:rsidRDefault="00C92E86" w:rsidP="00C92E86">
      <w:pPr>
        <w:jc w:val="both"/>
        <w:rPr>
          <w:rFonts w:ascii="Times New Roman" w:hAnsi="Times New Roman"/>
          <w:sz w:val="24"/>
          <w:szCs w:val="24"/>
        </w:rPr>
      </w:pPr>
    </w:p>
    <w:p w:rsidR="004751D9" w:rsidRDefault="004751D9">
      <w:bookmarkStart w:id="0" w:name="_GoBack"/>
      <w:bookmarkEnd w:id="0"/>
    </w:p>
    <w:sectPr w:rsidR="004751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A1C23"/>
    <w:multiLevelType w:val="hybridMultilevel"/>
    <w:tmpl w:val="174AC230"/>
    <w:lvl w:ilvl="0" w:tplc="4254EB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49D"/>
    <w:rsid w:val="00084051"/>
    <w:rsid w:val="00096144"/>
    <w:rsid w:val="001C2510"/>
    <w:rsid w:val="001D4262"/>
    <w:rsid w:val="0025256F"/>
    <w:rsid w:val="00351AB6"/>
    <w:rsid w:val="004751D9"/>
    <w:rsid w:val="0049747B"/>
    <w:rsid w:val="0065549D"/>
    <w:rsid w:val="00655677"/>
    <w:rsid w:val="007B6259"/>
    <w:rsid w:val="007E7430"/>
    <w:rsid w:val="008D7E39"/>
    <w:rsid w:val="00BA6BF9"/>
    <w:rsid w:val="00C92E86"/>
    <w:rsid w:val="00C95C1F"/>
    <w:rsid w:val="00D92A8F"/>
    <w:rsid w:val="00DC5BA6"/>
    <w:rsid w:val="00F56CFE"/>
    <w:rsid w:val="00F8217E"/>
    <w:rsid w:val="00F91BF1"/>
    <w:rsid w:val="00FE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E8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E8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3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478</Words>
  <Characters>2870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Walczak</dc:creator>
  <cp:keywords/>
  <dc:description/>
  <cp:lastModifiedBy>Żaneta Walczak</cp:lastModifiedBy>
  <cp:revision>2</cp:revision>
  <dcterms:created xsi:type="dcterms:W3CDTF">2014-10-30T12:52:00Z</dcterms:created>
  <dcterms:modified xsi:type="dcterms:W3CDTF">2014-10-30T12:54:00Z</dcterms:modified>
</cp:coreProperties>
</file>